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B7C83" w14:textId="408A3EE2" w:rsidR="00C22C29" w:rsidRDefault="006B0224">
      <w:r>
        <w:t>Semana da Monitoria (VCE)</w:t>
      </w:r>
    </w:p>
    <w:p w14:paraId="0EA1C8CA" w14:textId="6B9555B9" w:rsidR="00D8204B" w:rsidRDefault="006B0224">
      <w:r>
        <w:t xml:space="preserve">No dia 26 de outubro no horário de 09:00 até 13:00 horas serão realizadas as apresentações dos trabalhos dos </w:t>
      </w:r>
      <w:r w:rsidR="00D8204B">
        <w:t xml:space="preserve">monitores dos </w:t>
      </w:r>
      <w:r>
        <w:t xml:space="preserve">projetos de monitoria 2021 do VCE. Este evento acontecerá de </w:t>
      </w:r>
      <w:r w:rsidR="00A016C2">
        <w:t>forma virtual com a ajuda do Google Meet. A programação é a seguinte</w:t>
      </w:r>
      <w:r w:rsidR="00A016C2"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71"/>
        <w:gridCol w:w="3117"/>
        <w:gridCol w:w="2787"/>
        <w:gridCol w:w="1559"/>
      </w:tblGrid>
      <w:tr w:rsidR="00F54841" w14:paraId="59EA89F9" w14:textId="77777777" w:rsidTr="0044051D">
        <w:tc>
          <w:tcPr>
            <w:tcW w:w="2171" w:type="dxa"/>
          </w:tcPr>
          <w:p w14:paraId="3A760F7C" w14:textId="2406E655" w:rsidR="007D6A05" w:rsidRDefault="00EA229C">
            <w:r>
              <w:t>BANCA</w:t>
            </w:r>
          </w:p>
        </w:tc>
        <w:tc>
          <w:tcPr>
            <w:tcW w:w="3117" w:type="dxa"/>
          </w:tcPr>
          <w:p w14:paraId="5E3CDAD7" w14:textId="3C68CC3A" w:rsidR="007D6A05" w:rsidRDefault="00EA229C">
            <w:r>
              <w:t>MONITOR(A)</w:t>
            </w:r>
          </w:p>
        </w:tc>
        <w:tc>
          <w:tcPr>
            <w:tcW w:w="2787" w:type="dxa"/>
          </w:tcPr>
          <w:p w14:paraId="5FA45F4B" w14:textId="7AF25FE9" w:rsidR="007D6A05" w:rsidRDefault="00EA229C">
            <w:r>
              <w:t>DISCIPLINA</w:t>
            </w:r>
          </w:p>
        </w:tc>
        <w:tc>
          <w:tcPr>
            <w:tcW w:w="1559" w:type="dxa"/>
          </w:tcPr>
          <w:p w14:paraId="3FE89D62" w14:textId="445E5557" w:rsidR="007D6A05" w:rsidRDefault="00EA229C">
            <w:r>
              <w:t>HORARIO</w:t>
            </w:r>
          </w:p>
        </w:tc>
      </w:tr>
      <w:tr w:rsidR="00F54841" w14:paraId="18DE2BD6" w14:textId="77777777" w:rsidTr="0044051D">
        <w:tc>
          <w:tcPr>
            <w:tcW w:w="2171" w:type="dxa"/>
          </w:tcPr>
          <w:p w14:paraId="30B61994" w14:textId="547D84AF" w:rsidR="00EA229C" w:rsidRDefault="003E4E5D" w:rsidP="00FD081B">
            <w:proofErr w:type="spellStart"/>
            <w:r>
              <w:t>Conny</w:t>
            </w:r>
            <w:proofErr w:type="spellEnd"/>
            <w:r w:rsidR="00FD081B">
              <w:t xml:space="preserve"> </w:t>
            </w:r>
            <w:r>
              <w:t>Cerai</w:t>
            </w:r>
            <w:r w:rsidR="00FD081B">
              <w:t xml:space="preserve"> Ferreira.</w:t>
            </w:r>
          </w:p>
          <w:p w14:paraId="6E5813B3" w14:textId="77777777" w:rsidR="00FD081B" w:rsidRDefault="00FD081B" w:rsidP="00FD081B"/>
          <w:p w14:paraId="7CBB817E" w14:textId="187BE572" w:rsidR="00EA229C" w:rsidRDefault="00EA229C" w:rsidP="00FD081B">
            <w:r>
              <w:t>Lilian</w:t>
            </w:r>
            <w:r w:rsidR="003E4E5D">
              <w:t xml:space="preserve"> </w:t>
            </w:r>
            <w:proofErr w:type="spellStart"/>
            <w:r w:rsidR="00FD081B">
              <w:t>Weitzel</w:t>
            </w:r>
            <w:proofErr w:type="spellEnd"/>
            <w:r w:rsidR="00FD081B">
              <w:t xml:space="preserve"> Coelho Paes.</w:t>
            </w:r>
          </w:p>
          <w:p w14:paraId="49C0C28C" w14:textId="77777777" w:rsidR="00EA229C" w:rsidRDefault="00EA229C" w:rsidP="00EA229C">
            <w:pPr>
              <w:jc w:val="both"/>
            </w:pPr>
          </w:p>
          <w:p w14:paraId="4CF3BB5D" w14:textId="641E129D" w:rsidR="00EA229C" w:rsidRDefault="00EA229C" w:rsidP="00EA229C">
            <w:r>
              <w:t xml:space="preserve">Jose </w:t>
            </w:r>
            <w:proofErr w:type="spellStart"/>
            <w:r>
              <w:t>Luis</w:t>
            </w:r>
            <w:proofErr w:type="spellEnd"/>
            <w:r>
              <w:t xml:space="preserve"> </w:t>
            </w:r>
            <w:proofErr w:type="spellStart"/>
            <w:r>
              <w:t>Lizarbe</w:t>
            </w:r>
            <w:proofErr w:type="spellEnd"/>
            <w:r>
              <w:t xml:space="preserve"> Chira</w:t>
            </w:r>
            <w:r w:rsidR="00FD081B">
              <w:t>.</w:t>
            </w:r>
          </w:p>
        </w:tc>
        <w:tc>
          <w:tcPr>
            <w:tcW w:w="3117" w:type="dxa"/>
          </w:tcPr>
          <w:tbl>
            <w:tblPr>
              <w:tblStyle w:val="Tabelacomgrade"/>
              <w:tblW w:w="2869" w:type="dxa"/>
              <w:tblLook w:val="04A0" w:firstRow="1" w:lastRow="0" w:firstColumn="1" w:lastColumn="0" w:noHBand="0" w:noVBand="1"/>
            </w:tblPr>
            <w:tblGrid>
              <w:gridCol w:w="2869"/>
            </w:tblGrid>
            <w:tr w:rsidR="00EA229C" w14:paraId="5A9D8018" w14:textId="77777777" w:rsidTr="00FD081B">
              <w:tc>
                <w:tcPr>
                  <w:tcW w:w="2869" w:type="dxa"/>
                </w:tcPr>
                <w:p w14:paraId="1EDB356E" w14:textId="4F165551" w:rsidR="00EA229C" w:rsidRDefault="00EA229C">
                  <w:proofErr w:type="spellStart"/>
                  <w:r>
                    <w:t>Ariany</w:t>
                  </w:r>
                  <w:proofErr w:type="spellEnd"/>
                  <w:r>
                    <w:t xml:space="preserve"> Franco de Oliveira</w:t>
                  </w:r>
                </w:p>
              </w:tc>
            </w:tr>
            <w:tr w:rsidR="00EA229C" w14:paraId="5280F7F6" w14:textId="77777777" w:rsidTr="00FD081B">
              <w:tc>
                <w:tcPr>
                  <w:tcW w:w="2869" w:type="dxa"/>
                </w:tcPr>
                <w:p w14:paraId="67480F54" w14:textId="3956CCAB" w:rsidR="00EA229C" w:rsidRDefault="003E4E5D">
                  <w:r>
                    <w:t xml:space="preserve">Carlos Alberto Reis </w:t>
                  </w:r>
                  <w:r w:rsidRPr="00FD081B">
                    <w:rPr>
                      <w:sz w:val="20"/>
                      <w:szCs w:val="20"/>
                    </w:rPr>
                    <w:t>Vale</w:t>
                  </w:r>
                  <w:r w:rsidR="00FD081B">
                    <w:rPr>
                      <w:sz w:val="20"/>
                      <w:szCs w:val="20"/>
                    </w:rPr>
                    <w:t xml:space="preserve"> </w:t>
                  </w:r>
                  <w:r w:rsidRPr="00FD081B">
                    <w:rPr>
                      <w:sz w:val="20"/>
                      <w:szCs w:val="20"/>
                    </w:rPr>
                    <w:t>J</w:t>
                  </w:r>
                  <w:r w:rsidR="00FD081B" w:rsidRPr="00FD081B">
                    <w:rPr>
                      <w:sz w:val="20"/>
                      <w:szCs w:val="20"/>
                    </w:rPr>
                    <w:t>unio</w:t>
                  </w:r>
                  <w:r w:rsidR="00FD081B">
                    <w:rPr>
                      <w:sz w:val="20"/>
                      <w:szCs w:val="20"/>
                    </w:rPr>
                    <w:t>r</w:t>
                  </w:r>
                </w:p>
              </w:tc>
            </w:tr>
            <w:tr w:rsidR="00EA229C" w14:paraId="2269FE42" w14:textId="77777777" w:rsidTr="00FD081B">
              <w:tc>
                <w:tcPr>
                  <w:tcW w:w="2869" w:type="dxa"/>
                </w:tcPr>
                <w:p w14:paraId="38B5682B" w14:textId="40487E49" w:rsidR="00EA229C" w:rsidRDefault="003E4E5D">
                  <w:r>
                    <w:t xml:space="preserve">Luiz Manoel </w:t>
                  </w:r>
                  <w:proofErr w:type="spellStart"/>
                  <w:r>
                    <w:t>Loyo</w:t>
                  </w:r>
                  <w:proofErr w:type="spellEnd"/>
                  <w:r>
                    <w:t xml:space="preserve"> Osorio</w:t>
                  </w:r>
                </w:p>
              </w:tc>
            </w:tr>
            <w:tr w:rsidR="00EA229C" w14:paraId="16AEE378" w14:textId="77777777" w:rsidTr="00FD081B">
              <w:tc>
                <w:tcPr>
                  <w:tcW w:w="2869" w:type="dxa"/>
                </w:tcPr>
                <w:p w14:paraId="574BEC23" w14:textId="1840704F" w:rsidR="00EA229C" w:rsidRPr="00FD081B" w:rsidRDefault="00FD081B">
                  <w:pPr>
                    <w:rPr>
                      <w:sz w:val="20"/>
                      <w:szCs w:val="20"/>
                    </w:rPr>
                  </w:pPr>
                  <w:r w:rsidRPr="00FD081B">
                    <w:t>Eduardo de</w:t>
                  </w:r>
                  <w:r w:rsidRPr="00FD081B">
                    <w:rPr>
                      <w:sz w:val="20"/>
                      <w:szCs w:val="20"/>
                    </w:rPr>
                    <w:t xml:space="preserve"> Almeida Carva</w:t>
                  </w:r>
                  <w:r>
                    <w:rPr>
                      <w:sz w:val="20"/>
                      <w:szCs w:val="20"/>
                    </w:rPr>
                    <w:t>lho</w:t>
                  </w:r>
                </w:p>
              </w:tc>
            </w:tr>
            <w:tr w:rsidR="00EA229C" w14:paraId="4CB4969C" w14:textId="77777777" w:rsidTr="00FD081B">
              <w:tc>
                <w:tcPr>
                  <w:tcW w:w="2869" w:type="dxa"/>
                </w:tcPr>
                <w:p w14:paraId="4E592385" w14:textId="5561028B" w:rsidR="00EA229C" w:rsidRDefault="00FD081B">
                  <w:r>
                    <w:t>Gabriel Luciano de Souza</w:t>
                  </w:r>
                </w:p>
              </w:tc>
            </w:tr>
            <w:tr w:rsidR="00EA229C" w14:paraId="4C5C630F" w14:textId="77777777" w:rsidTr="00FD081B">
              <w:tc>
                <w:tcPr>
                  <w:tcW w:w="2869" w:type="dxa"/>
                </w:tcPr>
                <w:p w14:paraId="4702AAB9" w14:textId="42153668" w:rsidR="00EA229C" w:rsidRDefault="00FD081B">
                  <w:r>
                    <w:t>Guilherme de Souza Alves</w:t>
                  </w:r>
                </w:p>
              </w:tc>
            </w:tr>
            <w:tr w:rsidR="00EA229C" w14:paraId="328088DA" w14:textId="77777777" w:rsidTr="00FD081B">
              <w:tc>
                <w:tcPr>
                  <w:tcW w:w="2869" w:type="dxa"/>
                </w:tcPr>
                <w:p w14:paraId="0F5106DA" w14:textId="3F4ED085" w:rsidR="00EA229C" w:rsidRDefault="00FD081B">
                  <w:proofErr w:type="spellStart"/>
                  <w:r>
                    <w:t>Hevelen</w:t>
                  </w:r>
                  <w:proofErr w:type="spellEnd"/>
                  <w:r>
                    <w:t xml:space="preserve"> Santiago Seabra</w:t>
                  </w:r>
                </w:p>
              </w:tc>
            </w:tr>
            <w:tr w:rsidR="00EA229C" w14:paraId="3CEAE37F" w14:textId="77777777" w:rsidTr="00FD081B">
              <w:tc>
                <w:tcPr>
                  <w:tcW w:w="2869" w:type="dxa"/>
                </w:tcPr>
                <w:p w14:paraId="080EDAC1" w14:textId="0210C789" w:rsidR="00EA229C" w:rsidRDefault="00FD081B">
                  <w:r>
                    <w:t xml:space="preserve">Luiz </w:t>
                  </w:r>
                  <w:r w:rsidRPr="00FD081B">
                    <w:rPr>
                      <w:sz w:val="20"/>
                      <w:szCs w:val="20"/>
                    </w:rPr>
                    <w:t xml:space="preserve">Guilherme </w:t>
                  </w:r>
                  <w:proofErr w:type="spellStart"/>
                  <w:r w:rsidRPr="00FD081B">
                    <w:rPr>
                      <w:sz w:val="20"/>
                      <w:szCs w:val="20"/>
                    </w:rPr>
                    <w:t>Sa</w:t>
                  </w:r>
                  <w:r>
                    <w:rPr>
                      <w:sz w:val="20"/>
                      <w:szCs w:val="20"/>
                    </w:rPr>
                    <w:t>ntini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de Souza</w:t>
                  </w:r>
                </w:p>
              </w:tc>
            </w:tr>
          </w:tbl>
          <w:p w14:paraId="3D67C656" w14:textId="77777777" w:rsidR="007D6A05" w:rsidRDefault="007D6A05"/>
        </w:tc>
        <w:tc>
          <w:tcPr>
            <w:tcW w:w="2787" w:type="dxa"/>
          </w:tcPr>
          <w:tbl>
            <w:tblPr>
              <w:tblStyle w:val="Tabelacomgrade"/>
              <w:tblW w:w="2533" w:type="dxa"/>
              <w:tblLook w:val="04A0" w:firstRow="1" w:lastRow="0" w:firstColumn="1" w:lastColumn="0" w:noHBand="0" w:noVBand="1"/>
            </w:tblPr>
            <w:tblGrid>
              <w:gridCol w:w="2533"/>
            </w:tblGrid>
            <w:tr w:rsidR="00EA229C" w14:paraId="1144BEA5" w14:textId="77777777" w:rsidTr="0044051D">
              <w:tc>
                <w:tcPr>
                  <w:tcW w:w="2533" w:type="dxa"/>
                </w:tcPr>
                <w:p w14:paraId="218F4B34" w14:textId="36A6C12D" w:rsidR="00EA229C" w:rsidRPr="0044051D" w:rsidRDefault="00F54841">
                  <w:r w:rsidRPr="0044051D">
                    <w:t>Métodos Numéricos</w:t>
                  </w:r>
                </w:p>
              </w:tc>
            </w:tr>
            <w:tr w:rsidR="00EA229C" w14:paraId="166AA9D3" w14:textId="77777777" w:rsidTr="0044051D">
              <w:tc>
                <w:tcPr>
                  <w:tcW w:w="2533" w:type="dxa"/>
                </w:tcPr>
                <w:p w14:paraId="15526EA0" w14:textId="6BC128DD" w:rsidR="00EA229C" w:rsidRDefault="00F54841">
                  <w:r>
                    <w:t>Cálculo I</w:t>
                  </w:r>
                </w:p>
              </w:tc>
            </w:tr>
            <w:tr w:rsidR="00EA229C" w14:paraId="7D1207B6" w14:textId="77777777" w:rsidTr="0044051D">
              <w:tc>
                <w:tcPr>
                  <w:tcW w:w="2533" w:type="dxa"/>
                </w:tcPr>
                <w:p w14:paraId="1501B1E3" w14:textId="43F067B8" w:rsidR="00EA229C" w:rsidRDefault="00F54841">
                  <w:r>
                    <w:t>Física II</w:t>
                  </w:r>
                </w:p>
              </w:tc>
            </w:tr>
            <w:tr w:rsidR="00EA229C" w14:paraId="2B9CA921" w14:textId="77777777" w:rsidTr="0044051D">
              <w:tc>
                <w:tcPr>
                  <w:tcW w:w="2533" w:type="dxa"/>
                </w:tcPr>
                <w:p w14:paraId="37BEBE70" w14:textId="6F153DFA" w:rsidR="00EA229C" w:rsidRPr="0044051D" w:rsidRDefault="00F54841">
                  <w:r w:rsidRPr="0044051D">
                    <w:t>Programação Estru</w:t>
                  </w:r>
                  <w:r w:rsidR="0044051D" w:rsidRPr="0044051D">
                    <w:t>turada</w:t>
                  </w:r>
                </w:p>
              </w:tc>
            </w:tr>
            <w:tr w:rsidR="00EA229C" w14:paraId="0E2CD900" w14:textId="77777777" w:rsidTr="0044051D">
              <w:tc>
                <w:tcPr>
                  <w:tcW w:w="2533" w:type="dxa"/>
                </w:tcPr>
                <w:p w14:paraId="341113AE" w14:textId="47C966E2" w:rsidR="00EA229C" w:rsidRDefault="00FF6AAA">
                  <w:r>
                    <w:t>Física III</w:t>
                  </w:r>
                </w:p>
              </w:tc>
            </w:tr>
            <w:tr w:rsidR="00EA229C" w14:paraId="746EF0DD" w14:textId="77777777" w:rsidTr="0044051D">
              <w:tc>
                <w:tcPr>
                  <w:tcW w:w="2533" w:type="dxa"/>
                </w:tcPr>
                <w:p w14:paraId="698D7FDB" w14:textId="43C3F05B" w:rsidR="00EA229C" w:rsidRDefault="00FF6AAA">
                  <w:r>
                    <w:t>Química Geral</w:t>
                  </w:r>
                </w:p>
              </w:tc>
            </w:tr>
            <w:tr w:rsidR="00EA229C" w14:paraId="31D62ED1" w14:textId="77777777" w:rsidTr="0044051D">
              <w:tc>
                <w:tcPr>
                  <w:tcW w:w="2533" w:type="dxa"/>
                </w:tcPr>
                <w:p w14:paraId="5F1B353C" w14:textId="0D79DD6C" w:rsidR="00EA229C" w:rsidRDefault="00FF6AAA">
                  <w:r>
                    <w:t>Cálculo Vetorial</w:t>
                  </w:r>
                </w:p>
              </w:tc>
            </w:tr>
            <w:tr w:rsidR="00EA229C" w14:paraId="1925AB7E" w14:textId="77777777" w:rsidTr="0044051D">
              <w:tc>
                <w:tcPr>
                  <w:tcW w:w="2533" w:type="dxa"/>
                </w:tcPr>
                <w:p w14:paraId="00CED09C" w14:textId="77521880" w:rsidR="00EA229C" w:rsidRDefault="00FF6AAA">
                  <w:r>
                    <w:t>Álgebra Linear</w:t>
                  </w:r>
                </w:p>
              </w:tc>
            </w:tr>
          </w:tbl>
          <w:p w14:paraId="5130AC21" w14:textId="77777777" w:rsidR="007D6A05" w:rsidRDefault="007D6A05"/>
        </w:tc>
        <w:tc>
          <w:tcPr>
            <w:tcW w:w="1559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333"/>
            </w:tblGrid>
            <w:tr w:rsidR="00EA229C" w14:paraId="5E28AA76" w14:textId="77777777" w:rsidTr="00EA229C">
              <w:tc>
                <w:tcPr>
                  <w:tcW w:w="1857" w:type="dxa"/>
                </w:tcPr>
                <w:p w14:paraId="19B55FCB" w14:textId="6D045632" w:rsidR="00EA229C" w:rsidRPr="0044051D" w:rsidRDefault="0044051D">
                  <w:r w:rsidRPr="0044051D">
                    <w:t>09:00-09:15</w:t>
                  </w:r>
                </w:p>
              </w:tc>
            </w:tr>
            <w:tr w:rsidR="00EA229C" w14:paraId="4B48809A" w14:textId="77777777" w:rsidTr="00EA229C">
              <w:tc>
                <w:tcPr>
                  <w:tcW w:w="1857" w:type="dxa"/>
                </w:tcPr>
                <w:p w14:paraId="59206827" w14:textId="6755C857" w:rsidR="00EA229C" w:rsidRDefault="00D70A0F">
                  <w:r>
                    <w:t>09:15-09:30</w:t>
                  </w:r>
                </w:p>
              </w:tc>
            </w:tr>
            <w:tr w:rsidR="00EA229C" w14:paraId="6D8238D2" w14:textId="77777777" w:rsidTr="00EA229C">
              <w:tc>
                <w:tcPr>
                  <w:tcW w:w="1857" w:type="dxa"/>
                </w:tcPr>
                <w:p w14:paraId="377A6505" w14:textId="464F981C" w:rsidR="00EA229C" w:rsidRDefault="00D70A0F">
                  <w:r>
                    <w:t>09:30-09:45</w:t>
                  </w:r>
                </w:p>
              </w:tc>
            </w:tr>
            <w:tr w:rsidR="00EA229C" w14:paraId="7820C0CD" w14:textId="77777777" w:rsidTr="00EA229C">
              <w:tc>
                <w:tcPr>
                  <w:tcW w:w="1857" w:type="dxa"/>
                </w:tcPr>
                <w:p w14:paraId="37CABF7C" w14:textId="62350FE2" w:rsidR="00EA229C" w:rsidRDefault="00D70A0F">
                  <w:r>
                    <w:t>09:45-10:00</w:t>
                  </w:r>
                </w:p>
              </w:tc>
            </w:tr>
            <w:tr w:rsidR="00EA229C" w14:paraId="3334A02F" w14:textId="77777777" w:rsidTr="00EA229C">
              <w:tc>
                <w:tcPr>
                  <w:tcW w:w="1857" w:type="dxa"/>
                </w:tcPr>
                <w:p w14:paraId="1B9160A0" w14:textId="70D9CF7D" w:rsidR="00EA229C" w:rsidRDefault="00D70A0F">
                  <w:r>
                    <w:t>10:00-10:15</w:t>
                  </w:r>
                </w:p>
              </w:tc>
            </w:tr>
            <w:tr w:rsidR="00EA229C" w14:paraId="52BF01AC" w14:textId="77777777" w:rsidTr="00EA229C">
              <w:tc>
                <w:tcPr>
                  <w:tcW w:w="1857" w:type="dxa"/>
                </w:tcPr>
                <w:p w14:paraId="04F1FE8C" w14:textId="278DEEA6" w:rsidR="00EA229C" w:rsidRDefault="00D70A0F">
                  <w:r>
                    <w:t>10:15-10:30</w:t>
                  </w:r>
                </w:p>
              </w:tc>
            </w:tr>
            <w:tr w:rsidR="00EA229C" w14:paraId="6F4582EF" w14:textId="77777777" w:rsidTr="00EA229C">
              <w:tc>
                <w:tcPr>
                  <w:tcW w:w="1857" w:type="dxa"/>
                </w:tcPr>
                <w:p w14:paraId="04B001E6" w14:textId="1652E3AE" w:rsidR="00EA229C" w:rsidRDefault="00D70A0F">
                  <w:r>
                    <w:t>10:30-10:45</w:t>
                  </w:r>
                </w:p>
              </w:tc>
            </w:tr>
            <w:tr w:rsidR="00EA229C" w14:paraId="641E22BD" w14:textId="77777777" w:rsidTr="00EA229C">
              <w:tc>
                <w:tcPr>
                  <w:tcW w:w="1857" w:type="dxa"/>
                </w:tcPr>
                <w:p w14:paraId="58BCF55F" w14:textId="5A6668EE" w:rsidR="00EA229C" w:rsidRDefault="00D70A0F">
                  <w:r>
                    <w:t>10:45-11:00</w:t>
                  </w:r>
                </w:p>
              </w:tc>
            </w:tr>
          </w:tbl>
          <w:p w14:paraId="5348547D" w14:textId="77777777" w:rsidR="007D6A05" w:rsidRDefault="007D6A05"/>
        </w:tc>
      </w:tr>
      <w:tr w:rsidR="00F54841" w14:paraId="25B88E01" w14:textId="77777777" w:rsidTr="0044051D">
        <w:tc>
          <w:tcPr>
            <w:tcW w:w="2171" w:type="dxa"/>
          </w:tcPr>
          <w:p w14:paraId="5E03686A" w14:textId="77777777" w:rsidR="00EA229C" w:rsidRDefault="00EA229C"/>
        </w:tc>
        <w:tc>
          <w:tcPr>
            <w:tcW w:w="3117" w:type="dxa"/>
          </w:tcPr>
          <w:p w14:paraId="43C98612" w14:textId="77777777" w:rsidR="00EA229C" w:rsidRDefault="00EA229C"/>
        </w:tc>
        <w:tc>
          <w:tcPr>
            <w:tcW w:w="2787" w:type="dxa"/>
          </w:tcPr>
          <w:p w14:paraId="25293908" w14:textId="77777777" w:rsidR="00EA229C" w:rsidRDefault="00EA229C"/>
        </w:tc>
        <w:tc>
          <w:tcPr>
            <w:tcW w:w="1559" w:type="dxa"/>
          </w:tcPr>
          <w:p w14:paraId="397DAF3D" w14:textId="77777777" w:rsidR="00EA229C" w:rsidRDefault="00EA229C"/>
        </w:tc>
      </w:tr>
      <w:tr w:rsidR="00F54841" w14:paraId="6EFFB249" w14:textId="77777777" w:rsidTr="0044051D">
        <w:tc>
          <w:tcPr>
            <w:tcW w:w="2171" w:type="dxa"/>
          </w:tcPr>
          <w:p w14:paraId="538E7E65" w14:textId="77777777" w:rsidR="003E4E5D" w:rsidRDefault="003E4E5D">
            <w:r>
              <w:t>Silvania Alves de Carvalho.</w:t>
            </w:r>
          </w:p>
          <w:p w14:paraId="6D7D9759" w14:textId="77777777" w:rsidR="003E4E5D" w:rsidRDefault="003E4E5D"/>
          <w:p w14:paraId="075D6BC9" w14:textId="77777777" w:rsidR="003E4E5D" w:rsidRDefault="003E4E5D">
            <w:r>
              <w:t>Wellington Gomes Dantas.</w:t>
            </w:r>
          </w:p>
          <w:p w14:paraId="67B40384" w14:textId="77777777" w:rsidR="003E4E5D" w:rsidRDefault="003E4E5D"/>
          <w:p w14:paraId="088F4158" w14:textId="002D2CF2" w:rsidR="003E4E5D" w:rsidRDefault="003E4E5D" w:rsidP="0044051D">
            <w:proofErr w:type="gramStart"/>
            <w:r>
              <w:t>Jose</w:t>
            </w:r>
            <w:r w:rsidR="00D70A0F">
              <w:t xml:space="preserve"> </w:t>
            </w:r>
            <w:r w:rsidR="0044051D">
              <w:t xml:space="preserve"> </w:t>
            </w:r>
            <w:proofErr w:type="spellStart"/>
            <w:r>
              <w:t>Luis</w:t>
            </w:r>
            <w:proofErr w:type="spellEnd"/>
            <w:proofErr w:type="gramEnd"/>
            <w:r>
              <w:t xml:space="preserve"> </w:t>
            </w:r>
            <w:r w:rsidR="0044051D">
              <w:t xml:space="preserve"> </w:t>
            </w:r>
            <w:proofErr w:type="spellStart"/>
            <w:r>
              <w:t>Lizarbe</w:t>
            </w:r>
            <w:proofErr w:type="spellEnd"/>
            <w:r>
              <w:t xml:space="preserve"> Chira.</w:t>
            </w:r>
          </w:p>
        </w:tc>
        <w:tc>
          <w:tcPr>
            <w:tcW w:w="3117" w:type="dxa"/>
          </w:tcPr>
          <w:tbl>
            <w:tblPr>
              <w:tblStyle w:val="Tabelacomgrade"/>
              <w:tblW w:w="2864" w:type="dxa"/>
              <w:tblLook w:val="04A0" w:firstRow="1" w:lastRow="0" w:firstColumn="1" w:lastColumn="0" w:noHBand="0" w:noVBand="1"/>
            </w:tblPr>
            <w:tblGrid>
              <w:gridCol w:w="2864"/>
            </w:tblGrid>
            <w:tr w:rsidR="00EA229C" w14:paraId="75A736B9" w14:textId="77777777" w:rsidTr="00F54841">
              <w:tc>
                <w:tcPr>
                  <w:tcW w:w="2864" w:type="dxa"/>
                </w:tcPr>
                <w:p w14:paraId="2AC228E2" w14:textId="4E3AB8F4" w:rsidR="00EA229C" w:rsidRDefault="00FD081B">
                  <w:r>
                    <w:t xml:space="preserve">João Vitor </w:t>
                  </w:r>
                  <w:r w:rsidR="00F54841">
                    <w:t>Siqueira de</w:t>
                  </w:r>
                  <w:r w:rsidRPr="00FD081B">
                    <w:rPr>
                      <w:sz w:val="20"/>
                      <w:szCs w:val="20"/>
                    </w:rPr>
                    <w:t xml:space="preserve"> Sou</w:t>
                  </w:r>
                  <w:r>
                    <w:rPr>
                      <w:sz w:val="20"/>
                      <w:szCs w:val="20"/>
                    </w:rPr>
                    <w:t>z</w:t>
                  </w:r>
                  <w:r w:rsidR="00F54841">
                    <w:rPr>
                      <w:sz w:val="20"/>
                      <w:szCs w:val="20"/>
                    </w:rPr>
                    <w:t>a</w:t>
                  </w:r>
                </w:p>
              </w:tc>
            </w:tr>
            <w:tr w:rsidR="00EA229C" w14:paraId="1E54CD9F" w14:textId="77777777" w:rsidTr="00F54841">
              <w:tc>
                <w:tcPr>
                  <w:tcW w:w="2864" w:type="dxa"/>
                </w:tcPr>
                <w:p w14:paraId="2AEB4222" w14:textId="2781EB0B" w:rsidR="00EA229C" w:rsidRDefault="00F54841">
                  <w:r>
                    <w:t>Débora Gomes de Azevedo</w:t>
                  </w:r>
                </w:p>
              </w:tc>
            </w:tr>
            <w:tr w:rsidR="00EA229C" w14:paraId="463868F5" w14:textId="77777777" w:rsidTr="00F54841">
              <w:tc>
                <w:tcPr>
                  <w:tcW w:w="2864" w:type="dxa"/>
                </w:tcPr>
                <w:p w14:paraId="36611A3D" w14:textId="2630ACE7" w:rsidR="00EA229C" w:rsidRDefault="00F54841">
                  <w:proofErr w:type="spellStart"/>
                  <w:r>
                    <w:t>Iury</w:t>
                  </w:r>
                  <w:proofErr w:type="spellEnd"/>
                  <w:r>
                    <w:t xml:space="preserve"> Christian Lima Maia</w:t>
                  </w:r>
                </w:p>
              </w:tc>
            </w:tr>
            <w:tr w:rsidR="00EA229C" w14:paraId="34F99B27" w14:textId="77777777" w:rsidTr="00F54841">
              <w:tc>
                <w:tcPr>
                  <w:tcW w:w="2864" w:type="dxa"/>
                </w:tcPr>
                <w:p w14:paraId="7D1F4DD3" w14:textId="678E1B41" w:rsidR="00EA229C" w:rsidRDefault="00F54841">
                  <w:r>
                    <w:t xml:space="preserve">Otavio Augusto </w:t>
                  </w:r>
                  <w:r w:rsidRPr="00F54841">
                    <w:rPr>
                      <w:sz w:val="20"/>
                      <w:szCs w:val="20"/>
                    </w:rPr>
                    <w:t>Moreira</w:t>
                  </w:r>
                  <w:r>
                    <w:t xml:space="preserve"> </w:t>
                  </w:r>
                  <w:r w:rsidRPr="00F54841">
                    <w:rPr>
                      <w:sz w:val="20"/>
                      <w:szCs w:val="20"/>
                    </w:rPr>
                    <w:t>Ne</w:t>
                  </w:r>
                  <w:r>
                    <w:rPr>
                      <w:sz w:val="20"/>
                      <w:szCs w:val="20"/>
                    </w:rPr>
                    <w:t>ves</w:t>
                  </w:r>
                </w:p>
              </w:tc>
            </w:tr>
            <w:tr w:rsidR="00EA229C" w14:paraId="3A6B89E2" w14:textId="77777777" w:rsidTr="00F54841">
              <w:tc>
                <w:tcPr>
                  <w:tcW w:w="2864" w:type="dxa"/>
                </w:tcPr>
                <w:p w14:paraId="66C1F89D" w14:textId="1E180805" w:rsidR="00EA229C" w:rsidRDefault="00F54841">
                  <w:r>
                    <w:t xml:space="preserve">Raphael </w:t>
                  </w:r>
                  <w:proofErr w:type="spellStart"/>
                  <w:r>
                    <w:t>Pelayo</w:t>
                  </w:r>
                  <w:proofErr w:type="spellEnd"/>
                  <w:r>
                    <w:t xml:space="preserve"> Goldstein</w:t>
                  </w:r>
                </w:p>
              </w:tc>
            </w:tr>
            <w:tr w:rsidR="00EA229C" w14:paraId="6403B9ED" w14:textId="77777777" w:rsidTr="00F54841">
              <w:tc>
                <w:tcPr>
                  <w:tcW w:w="2864" w:type="dxa"/>
                </w:tcPr>
                <w:p w14:paraId="4A957DB1" w14:textId="0A671CAB" w:rsidR="00EA229C" w:rsidRDefault="00F54841">
                  <w:r>
                    <w:t>Rodrigo Custodio de Assis</w:t>
                  </w:r>
                </w:p>
              </w:tc>
            </w:tr>
            <w:tr w:rsidR="00EA229C" w14:paraId="7C531655" w14:textId="77777777" w:rsidTr="00F54841">
              <w:tc>
                <w:tcPr>
                  <w:tcW w:w="2864" w:type="dxa"/>
                </w:tcPr>
                <w:p w14:paraId="7E00B600" w14:textId="444E62AD" w:rsidR="00EA229C" w:rsidRDefault="00F54841">
                  <w:r>
                    <w:t>Virginia Paiva Silva</w:t>
                  </w:r>
                </w:p>
              </w:tc>
            </w:tr>
          </w:tbl>
          <w:p w14:paraId="7ACA8217" w14:textId="77777777" w:rsidR="00EA229C" w:rsidRDefault="00EA229C"/>
        </w:tc>
        <w:tc>
          <w:tcPr>
            <w:tcW w:w="2787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2533"/>
            </w:tblGrid>
            <w:tr w:rsidR="00EA229C" w14:paraId="3D02B6A8" w14:textId="77777777" w:rsidTr="0044051D">
              <w:tc>
                <w:tcPr>
                  <w:tcW w:w="2533" w:type="dxa"/>
                </w:tcPr>
                <w:p w14:paraId="1EEE74C7" w14:textId="03A451E5" w:rsidR="00EA229C" w:rsidRDefault="00FF6AAA">
                  <w:r>
                    <w:t>Cálculo II</w:t>
                  </w:r>
                </w:p>
              </w:tc>
            </w:tr>
            <w:tr w:rsidR="00EA229C" w14:paraId="4E8C6EBE" w14:textId="77777777" w:rsidTr="0044051D">
              <w:tc>
                <w:tcPr>
                  <w:tcW w:w="2533" w:type="dxa"/>
                </w:tcPr>
                <w:p w14:paraId="2C2625FF" w14:textId="3B93AA9A" w:rsidR="00EA229C" w:rsidRPr="0044051D" w:rsidRDefault="0044051D">
                  <w:r w:rsidRPr="0044051D">
                    <w:t>Laboratório</w:t>
                  </w:r>
                  <w:r w:rsidR="00FF6AAA" w:rsidRPr="0044051D">
                    <w:t xml:space="preserve"> de Química</w:t>
                  </w:r>
                </w:p>
              </w:tc>
            </w:tr>
            <w:tr w:rsidR="00EA229C" w14:paraId="08FFDF00" w14:textId="77777777" w:rsidTr="0044051D">
              <w:tc>
                <w:tcPr>
                  <w:tcW w:w="2533" w:type="dxa"/>
                </w:tcPr>
                <w:p w14:paraId="7C815752" w14:textId="335E84CD" w:rsidR="00EA229C" w:rsidRDefault="00FF6AAA">
                  <w:r>
                    <w:t>Física I</w:t>
                  </w:r>
                </w:p>
              </w:tc>
            </w:tr>
            <w:tr w:rsidR="00EA229C" w14:paraId="2C52A6EC" w14:textId="77777777" w:rsidTr="0044051D">
              <w:tc>
                <w:tcPr>
                  <w:tcW w:w="2533" w:type="dxa"/>
                </w:tcPr>
                <w:p w14:paraId="5B1AC05D" w14:textId="76C739FA" w:rsidR="00EA229C" w:rsidRPr="0044051D" w:rsidRDefault="00FF6AAA">
                  <w:r w:rsidRPr="0044051D">
                    <w:t>Física Experimental</w:t>
                  </w:r>
                </w:p>
              </w:tc>
            </w:tr>
            <w:tr w:rsidR="00EA229C" w14:paraId="4E2976BF" w14:textId="77777777" w:rsidTr="0044051D">
              <w:tc>
                <w:tcPr>
                  <w:tcW w:w="2533" w:type="dxa"/>
                </w:tcPr>
                <w:p w14:paraId="79DA7E3A" w14:textId="464A27A8" w:rsidR="00EA229C" w:rsidRPr="0044051D" w:rsidRDefault="0044051D">
                  <w:r w:rsidRPr="0044051D">
                    <w:t>Equações Diferenciais</w:t>
                  </w:r>
                </w:p>
              </w:tc>
            </w:tr>
            <w:tr w:rsidR="00EA229C" w14:paraId="28BEFB9A" w14:textId="77777777" w:rsidTr="0044051D">
              <w:tc>
                <w:tcPr>
                  <w:tcW w:w="2533" w:type="dxa"/>
                </w:tcPr>
                <w:p w14:paraId="27BD6B02" w14:textId="1101B586" w:rsidR="00EA229C" w:rsidRPr="0044051D" w:rsidRDefault="0044051D">
                  <w:r w:rsidRPr="0044051D">
                    <w:t>Introdução à Informática</w:t>
                  </w:r>
                </w:p>
              </w:tc>
            </w:tr>
            <w:tr w:rsidR="00EA229C" w14:paraId="0C85F544" w14:textId="77777777" w:rsidTr="0044051D">
              <w:tc>
                <w:tcPr>
                  <w:tcW w:w="2533" w:type="dxa"/>
                </w:tcPr>
                <w:p w14:paraId="41C70E8C" w14:textId="226FDBBC" w:rsidR="00EA229C" w:rsidRPr="0044051D" w:rsidRDefault="0044051D">
                  <w:r w:rsidRPr="0044051D">
                    <w:t>Geometria Analítica</w:t>
                  </w:r>
                </w:p>
              </w:tc>
            </w:tr>
          </w:tbl>
          <w:p w14:paraId="45EDA43E" w14:textId="77777777" w:rsidR="00EA229C" w:rsidRDefault="00EA229C"/>
        </w:tc>
        <w:tc>
          <w:tcPr>
            <w:tcW w:w="1559" w:type="dxa"/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333"/>
            </w:tblGrid>
            <w:tr w:rsidR="00EA229C" w14:paraId="4CD4799F" w14:textId="77777777" w:rsidTr="00EA229C">
              <w:tc>
                <w:tcPr>
                  <w:tcW w:w="1860" w:type="dxa"/>
                </w:tcPr>
                <w:p w14:paraId="455E46F2" w14:textId="1E9B3F17" w:rsidR="00EA229C" w:rsidRDefault="00D70A0F">
                  <w:r>
                    <w:t>11:00-11:15</w:t>
                  </w:r>
                </w:p>
              </w:tc>
            </w:tr>
            <w:tr w:rsidR="00EA229C" w14:paraId="5F52AADE" w14:textId="77777777" w:rsidTr="00EA229C">
              <w:tc>
                <w:tcPr>
                  <w:tcW w:w="1860" w:type="dxa"/>
                </w:tcPr>
                <w:p w14:paraId="0E4A9C16" w14:textId="0ED3DBC3" w:rsidR="00EA229C" w:rsidRDefault="00D70A0F">
                  <w:r>
                    <w:t>11:15-11:30</w:t>
                  </w:r>
                </w:p>
              </w:tc>
            </w:tr>
            <w:tr w:rsidR="00EA229C" w14:paraId="0AA976F9" w14:textId="77777777" w:rsidTr="00EA229C">
              <w:tc>
                <w:tcPr>
                  <w:tcW w:w="1860" w:type="dxa"/>
                </w:tcPr>
                <w:p w14:paraId="0171ED4E" w14:textId="241D6A0B" w:rsidR="00EA229C" w:rsidRDefault="00D70A0F">
                  <w:r>
                    <w:t>11:30-11:45</w:t>
                  </w:r>
                </w:p>
              </w:tc>
            </w:tr>
            <w:tr w:rsidR="00EA229C" w14:paraId="6BC8E437" w14:textId="77777777" w:rsidTr="00EA229C">
              <w:tc>
                <w:tcPr>
                  <w:tcW w:w="1860" w:type="dxa"/>
                </w:tcPr>
                <w:p w14:paraId="2245D353" w14:textId="60DD998C" w:rsidR="00EA229C" w:rsidRDefault="00D70A0F">
                  <w:r>
                    <w:t>11:45-12:00</w:t>
                  </w:r>
                </w:p>
              </w:tc>
            </w:tr>
            <w:tr w:rsidR="00EA229C" w14:paraId="2221C3FC" w14:textId="77777777" w:rsidTr="00EA229C">
              <w:tc>
                <w:tcPr>
                  <w:tcW w:w="1860" w:type="dxa"/>
                </w:tcPr>
                <w:p w14:paraId="14E7F800" w14:textId="10244AD6" w:rsidR="00EA229C" w:rsidRDefault="00D70A0F">
                  <w:r>
                    <w:t>12:00-12:15</w:t>
                  </w:r>
                </w:p>
              </w:tc>
            </w:tr>
            <w:tr w:rsidR="00EA229C" w14:paraId="341B0499" w14:textId="77777777" w:rsidTr="00EA229C">
              <w:tc>
                <w:tcPr>
                  <w:tcW w:w="1860" w:type="dxa"/>
                </w:tcPr>
                <w:p w14:paraId="046865EE" w14:textId="119E8A97" w:rsidR="00EA229C" w:rsidRDefault="00D70A0F">
                  <w:r>
                    <w:t>12:15-12:30</w:t>
                  </w:r>
                </w:p>
              </w:tc>
            </w:tr>
            <w:tr w:rsidR="00EA229C" w14:paraId="1C356267" w14:textId="77777777" w:rsidTr="00EA229C">
              <w:tc>
                <w:tcPr>
                  <w:tcW w:w="1860" w:type="dxa"/>
                </w:tcPr>
                <w:p w14:paraId="0B8C30B6" w14:textId="5F8873AB" w:rsidR="00EA229C" w:rsidRDefault="00D70A0F">
                  <w:r>
                    <w:t>12:30-12:45</w:t>
                  </w:r>
                </w:p>
              </w:tc>
            </w:tr>
          </w:tbl>
          <w:p w14:paraId="48C2A9FA" w14:textId="77777777" w:rsidR="00EA229C" w:rsidRDefault="00EA229C"/>
        </w:tc>
      </w:tr>
    </w:tbl>
    <w:p w14:paraId="3C30D82C" w14:textId="7808EA30" w:rsidR="006B0224" w:rsidRDefault="006B0224"/>
    <w:p w14:paraId="090D39A3" w14:textId="77777777" w:rsidR="00D70A0F" w:rsidRDefault="00D70A0F"/>
    <w:sectPr w:rsidR="00D70A0F" w:rsidSect="0044051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F0528C"/>
    <w:multiLevelType w:val="hybridMultilevel"/>
    <w:tmpl w:val="91BE91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24"/>
    <w:rsid w:val="003E4E5D"/>
    <w:rsid w:val="0044051D"/>
    <w:rsid w:val="006B0224"/>
    <w:rsid w:val="007D6A05"/>
    <w:rsid w:val="00A016C2"/>
    <w:rsid w:val="00C22C29"/>
    <w:rsid w:val="00D70A0F"/>
    <w:rsid w:val="00D8204B"/>
    <w:rsid w:val="00EA229C"/>
    <w:rsid w:val="00F54841"/>
    <w:rsid w:val="00FD081B"/>
    <w:rsid w:val="00FF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E9D2"/>
  <w15:chartTrackingRefBased/>
  <w15:docId w15:val="{C8B808F0-25E0-42A0-83D0-DAE78D94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82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A2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</dc:creator>
  <cp:keywords/>
  <dc:description/>
  <cp:lastModifiedBy>Patricia</cp:lastModifiedBy>
  <cp:revision>1</cp:revision>
  <dcterms:created xsi:type="dcterms:W3CDTF">2021-10-22T12:28:00Z</dcterms:created>
  <dcterms:modified xsi:type="dcterms:W3CDTF">2021-10-22T14:36:00Z</dcterms:modified>
</cp:coreProperties>
</file>