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C6FC3" w14:textId="77777777" w:rsidR="00FB5A9E" w:rsidRPr="00B476F5" w:rsidRDefault="00FB5A9E" w:rsidP="00FB5A9E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  <w:r w:rsidRPr="00B476F5">
        <w:rPr>
          <w:b/>
          <w:bCs/>
          <w:sz w:val="24"/>
          <w:szCs w:val="24"/>
        </w:rPr>
        <w:t xml:space="preserve">ANEXO I – FICHA DE INSCRIÇÃO DE CHAPA </w:t>
      </w:r>
    </w:p>
    <w:p w14:paraId="766C6FC4" w14:textId="77777777" w:rsidR="00FB5A9E" w:rsidRPr="00B476F5" w:rsidRDefault="00FB5A9E" w:rsidP="00FB5A9E">
      <w:pPr>
        <w:autoSpaceDE w:val="0"/>
        <w:spacing w:line="360" w:lineRule="auto"/>
        <w:rPr>
          <w:b/>
          <w:bCs/>
          <w:sz w:val="24"/>
          <w:szCs w:val="24"/>
        </w:rPr>
      </w:pPr>
    </w:p>
    <w:p w14:paraId="766C6FC5" w14:textId="77777777" w:rsidR="00FB5A9E" w:rsidRDefault="00FB5A9E" w:rsidP="00FB5A9E">
      <w:pPr>
        <w:autoSpaceDE w:val="0"/>
        <w:spacing w:line="360" w:lineRule="auto"/>
        <w:rPr>
          <w:b/>
          <w:bCs/>
          <w:sz w:val="24"/>
          <w:szCs w:val="24"/>
        </w:rPr>
      </w:pPr>
    </w:p>
    <w:p w14:paraId="766C6FC6" w14:textId="77777777" w:rsidR="00FB5A9E" w:rsidRDefault="00FB5A9E" w:rsidP="00FB5A9E">
      <w:pPr>
        <w:autoSpaceDE w:val="0"/>
        <w:spacing w:line="360" w:lineRule="auto"/>
        <w:rPr>
          <w:b/>
          <w:bCs/>
          <w:sz w:val="24"/>
          <w:szCs w:val="24"/>
        </w:rPr>
      </w:pPr>
      <w:r w:rsidRPr="00B476F5">
        <w:rPr>
          <w:b/>
          <w:bCs/>
          <w:sz w:val="24"/>
          <w:szCs w:val="24"/>
        </w:rPr>
        <w:t xml:space="preserve">Nome da Chapa: </w:t>
      </w:r>
    </w:p>
    <w:p w14:paraId="766C6FC7" w14:textId="77777777" w:rsidR="00B476F5" w:rsidRDefault="00B476F5" w:rsidP="00FB5A9E">
      <w:pPr>
        <w:autoSpaceDE w:val="0"/>
        <w:spacing w:line="360" w:lineRule="auto"/>
        <w:rPr>
          <w:b/>
          <w:bCs/>
          <w:sz w:val="24"/>
          <w:szCs w:val="24"/>
        </w:rPr>
      </w:pPr>
    </w:p>
    <w:p w14:paraId="766C6FC8" w14:textId="693E7F51" w:rsidR="002C3D2D" w:rsidRPr="00B476F5" w:rsidRDefault="001210FE" w:rsidP="001210FE">
      <w:pPr>
        <w:autoSpaceDE w:val="0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CARGO: </w:t>
      </w:r>
      <w:r w:rsidR="00583D4A">
        <w:rPr>
          <w:b/>
          <w:bCs/>
          <w:sz w:val="24"/>
          <w:szCs w:val="24"/>
        </w:rPr>
        <w:t>Coordenador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4701"/>
        <w:gridCol w:w="1417"/>
        <w:gridCol w:w="1559"/>
      </w:tblGrid>
      <w:tr w:rsidR="001210FE" w:rsidRPr="00B476F5" w14:paraId="766C6FCE" w14:textId="77777777" w:rsidTr="001210FE">
        <w:tc>
          <w:tcPr>
            <w:tcW w:w="936" w:type="dxa"/>
            <w:shd w:val="clear" w:color="auto" w:fill="auto"/>
          </w:tcPr>
          <w:p w14:paraId="766C6FC9" w14:textId="77777777" w:rsidR="001210FE" w:rsidRPr="00B476F5" w:rsidRDefault="001210FE" w:rsidP="001210FE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4701" w:type="dxa"/>
            <w:shd w:val="clear" w:color="auto" w:fill="auto"/>
          </w:tcPr>
          <w:p w14:paraId="766C6FCA" w14:textId="77777777" w:rsidR="001210FE" w:rsidRPr="00B476F5" w:rsidRDefault="001210FE" w:rsidP="001210FE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66C6FCB" w14:textId="77777777" w:rsidR="001210FE" w:rsidRDefault="001210FE" w:rsidP="001210FE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Matrícula</w:t>
            </w:r>
          </w:p>
          <w:p w14:paraId="766C6FCC" w14:textId="77777777" w:rsidR="001210FE" w:rsidRDefault="001210FE" w:rsidP="001210FE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SIAPE</w:t>
            </w:r>
          </w:p>
        </w:tc>
        <w:tc>
          <w:tcPr>
            <w:tcW w:w="1559" w:type="dxa"/>
          </w:tcPr>
          <w:p w14:paraId="766C6FCD" w14:textId="77777777" w:rsidR="001210FE" w:rsidRDefault="001210FE" w:rsidP="001210FE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210FE" w:rsidRPr="00B476F5" w14:paraId="766C6FD4" w14:textId="77777777" w:rsidTr="001210FE">
        <w:tc>
          <w:tcPr>
            <w:tcW w:w="936" w:type="dxa"/>
            <w:shd w:val="clear" w:color="auto" w:fill="auto"/>
          </w:tcPr>
          <w:p w14:paraId="766C6FCF" w14:textId="77777777" w:rsidR="001210FE" w:rsidRPr="00B476F5" w:rsidRDefault="001210FE" w:rsidP="001210FE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Email</w:t>
            </w:r>
            <w:proofErr w:type="spellEnd"/>
          </w:p>
        </w:tc>
        <w:tc>
          <w:tcPr>
            <w:tcW w:w="4701" w:type="dxa"/>
            <w:shd w:val="clear" w:color="auto" w:fill="auto"/>
          </w:tcPr>
          <w:p w14:paraId="766C6FD0" w14:textId="77777777" w:rsidR="001210FE" w:rsidRPr="00B476F5" w:rsidRDefault="001210FE" w:rsidP="001210FE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66C6FD1" w14:textId="77777777" w:rsidR="001210FE" w:rsidRDefault="001210FE" w:rsidP="001210FE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Unidade</w:t>
            </w:r>
          </w:p>
          <w:p w14:paraId="766C6FD2" w14:textId="77777777" w:rsidR="001210FE" w:rsidRDefault="001210FE" w:rsidP="001210FE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acadêmica</w:t>
            </w:r>
          </w:p>
        </w:tc>
        <w:tc>
          <w:tcPr>
            <w:tcW w:w="1559" w:type="dxa"/>
          </w:tcPr>
          <w:p w14:paraId="766C6FD3" w14:textId="77777777" w:rsidR="001210FE" w:rsidRDefault="001210FE" w:rsidP="001210FE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66C6FD5" w14:textId="77777777" w:rsidR="00FB5A9E" w:rsidRPr="00B476F5" w:rsidRDefault="00FB5A9E" w:rsidP="001210FE">
      <w:pPr>
        <w:autoSpaceDE w:val="0"/>
        <w:spacing w:line="240" w:lineRule="auto"/>
        <w:rPr>
          <w:b/>
          <w:bCs/>
          <w:sz w:val="24"/>
          <w:szCs w:val="24"/>
        </w:rPr>
      </w:pPr>
    </w:p>
    <w:p w14:paraId="766C6FD6" w14:textId="7A6C323F" w:rsidR="001210FE" w:rsidRPr="00B476F5" w:rsidRDefault="001210FE" w:rsidP="001210FE">
      <w:pPr>
        <w:autoSpaceDE w:val="0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CARGO: </w:t>
      </w:r>
      <w:r w:rsidR="00583D4A">
        <w:rPr>
          <w:b/>
          <w:bCs/>
          <w:sz w:val="24"/>
          <w:szCs w:val="24"/>
        </w:rPr>
        <w:t>Vice-Coordenador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4701"/>
        <w:gridCol w:w="1417"/>
        <w:gridCol w:w="1559"/>
      </w:tblGrid>
      <w:tr w:rsidR="001210FE" w:rsidRPr="00B476F5" w14:paraId="766C6FDC" w14:textId="77777777" w:rsidTr="001210FE">
        <w:tc>
          <w:tcPr>
            <w:tcW w:w="936" w:type="dxa"/>
            <w:shd w:val="clear" w:color="auto" w:fill="auto"/>
          </w:tcPr>
          <w:p w14:paraId="766C6FD7" w14:textId="77777777" w:rsidR="001210FE" w:rsidRPr="00B476F5" w:rsidRDefault="001210FE" w:rsidP="001210FE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4701" w:type="dxa"/>
            <w:shd w:val="clear" w:color="auto" w:fill="auto"/>
          </w:tcPr>
          <w:p w14:paraId="766C6FD8" w14:textId="77777777" w:rsidR="001210FE" w:rsidRPr="00B476F5" w:rsidRDefault="001210FE" w:rsidP="001210FE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66C6FD9" w14:textId="77777777" w:rsidR="001210FE" w:rsidRDefault="001210FE" w:rsidP="001210FE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Matrícula</w:t>
            </w:r>
          </w:p>
          <w:p w14:paraId="766C6FDA" w14:textId="77777777" w:rsidR="001210FE" w:rsidRDefault="001210FE" w:rsidP="001210FE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SIAPE</w:t>
            </w:r>
          </w:p>
        </w:tc>
        <w:tc>
          <w:tcPr>
            <w:tcW w:w="1559" w:type="dxa"/>
          </w:tcPr>
          <w:p w14:paraId="766C6FDB" w14:textId="77777777" w:rsidR="001210FE" w:rsidRDefault="001210FE" w:rsidP="001210FE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210FE" w:rsidRPr="00B476F5" w14:paraId="766C6FE2" w14:textId="77777777" w:rsidTr="001210FE">
        <w:tc>
          <w:tcPr>
            <w:tcW w:w="936" w:type="dxa"/>
            <w:shd w:val="clear" w:color="auto" w:fill="auto"/>
          </w:tcPr>
          <w:p w14:paraId="766C6FDD" w14:textId="77777777" w:rsidR="001210FE" w:rsidRPr="00B476F5" w:rsidRDefault="001210FE" w:rsidP="001210FE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Email</w:t>
            </w:r>
            <w:proofErr w:type="spellEnd"/>
          </w:p>
        </w:tc>
        <w:tc>
          <w:tcPr>
            <w:tcW w:w="4701" w:type="dxa"/>
            <w:shd w:val="clear" w:color="auto" w:fill="auto"/>
          </w:tcPr>
          <w:p w14:paraId="766C6FDE" w14:textId="77777777" w:rsidR="001210FE" w:rsidRPr="00B476F5" w:rsidRDefault="001210FE" w:rsidP="001210FE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66C6FDF" w14:textId="77777777" w:rsidR="001210FE" w:rsidRDefault="001210FE" w:rsidP="001210FE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Unidade</w:t>
            </w:r>
          </w:p>
          <w:p w14:paraId="766C6FE0" w14:textId="77777777" w:rsidR="001210FE" w:rsidRDefault="001210FE" w:rsidP="001210FE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acadêmica</w:t>
            </w:r>
          </w:p>
        </w:tc>
        <w:tc>
          <w:tcPr>
            <w:tcW w:w="1559" w:type="dxa"/>
          </w:tcPr>
          <w:p w14:paraId="766C6FE1" w14:textId="77777777" w:rsidR="001210FE" w:rsidRDefault="001210FE" w:rsidP="001210FE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66C6FE3" w14:textId="77777777" w:rsidR="001210FE" w:rsidRPr="00B476F5" w:rsidRDefault="001210FE" w:rsidP="001210FE">
      <w:pPr>
        <w:autoSpaceDE w:val="0"/>
        <w:spacing w:line="240" w:lineRule="auto"/>
        <w:rPr>
          <w:b/>
          <w:bCs/>
          <w:sz w:val="24"/>
          <w:szCs w:val="24"/>
        </w:rPr>
      </w:pPr>
    </w:p>
    <w:p w14:paraId="766C6FE4" w14:textId="77777777" w:rsidR="00FB5A9E" w:rsidRPr="00B476F5" w:rsidRDefault="00FB5A9E" w:rsidP="00FB5A9E">
      <w:pPr>
        <w:autoSpaceDE w:val="0"/>
        <w:spacing w:line="360" w:lineRule="auto"/>
        <w:rPr>
          <w:b/>
          <w:bCs/>
          <w:sz w:val="24"/>
          <w:szCs w:val="24"/>
        </w:rPr>
      </w:pPr>
    </w:p>
    <w:p w14:paraId="766C6FE5" w14:textId="77777777" w:rsidR="00FB5A9E" w:rsidRPr="00B476F5" w:rsidRDefault="00FB5A9E" w:rsidP="00FB5A9E">
      <w:pPr>
        <w:autoSpaceDE w:val="0"/>
        <w:spacing w:line="360" w:lineRule="auto"/>
        <w:rPr>
          <w:b/>
          <w:bCs/>
          <w:sz w:val="24"/>
          <w:szCs w:val="24"/>
        </w:rPr>
      </w:pPr>
    </w:p>
    <w:p w14:paraId="766C6FE6" w14:textId="77777777" w:rsidR="001210FE" w:rsidRDefault="0093447A" w:rsidP="0093447A">
      <w:pPr>
        <w:autoSpaceDE w:val="0"/>
        <w:spacing w:line="360" w:lineRule="auto"/>
        <w:jc w:val="right"/>
        <w:rPr>
          <w:b/>
          <w:bCs/>
          <w:sz w:val="24"/>
          <w:szCs w:val="24"/>
        </w:rPr>
      </w:pPr>
      <w:r w:rsidRPr="00B476F5">
        <w:rPr>
          <w:b/>
          <w:bCs/>
          <w:sz w:val="24"/>
          <w:szCs w:val="24"/>
        </w:rPr>
        <w:t>__________________________</w:t>
      </w:r>
    </w:p>
    <w:p w14:paraId="766C6FE7" w14:textId="77777777" w:rsidR="0080793B" w:rsidRPr="001210FE" w:rsidRDefault="0093447A" w:rsidP="0093447A">
      <w:pPr>
        <w:autoSpaceDE w:val="0"/>
        <w:spacing w:line="360" w:lineRule="auto"/>
        <w:jc w:val="right"/>
        <w:rPr>
          <w:b/>
          <w:bCs/>
          <w:sz w:val="24"/>
          <w:szCs w:val="24"/>
        </w:rPr>
      </w:pPr>
      <w:r w:rsidRPr="00B476F5">
        <w:rPr>
          <w:sz w:val="24"/>
          <w:szCs w:val="24"/>
        </w:rPr>
        <w:t>Representante oficial da chapa</w:t>
      </w:r>
    </w:p>
    <w:p w14:paraId="766C6FE8" w14:textId="77777777" w:rsidR="00FB5A9E" w:rsidRPr="00B476F5" w:rsidRDefault="00FB5A9E" w:rsidP="00FB5A9E">
      <w:pPr>
        <w:autoSpaceDE w:val="0"/>
        <w:spacing w:line="360" w:lineRule="auto"/>
        <w:rPr>
          <w:b/>
          <w:bCs/>
          <w:sz w:val="24"/>
          <w:szCs w:val="24"/>
        </w:rPr>
      </w:pPr>
    </w:p>
    <w:p w14:paraId="766C6FE9" w14:textId="77777777" w:rsidR="00FB5A9E" w:rsidRPr="00B476F5" w:rsidRDefault="00FB5A9E" w:rsidP="00FB5A9E">
      <w:pPr>
        <w:autoSpaceDE w:val="0"/>
        <w:spacing w:line="360" w:lineRule="auto"/>
        <w:rPr>
          <w:sz w:val="24"/>
          <w:szCs w:val="24"/>
        </w:rPr>
      </w:pPr>
    </w:p>
    <w:p w14:paraId="766C6FEA" w14:textId="77777777" w:rsidR="00FB5A9E" w:rsidRPr="00B476F5" w:rsidRDefault="00FB5A9E" w:rsidP="00FB5A9E">
      <w:pPr>
        <w:autoSpaceDE w:val="0"/>
        <w:spacing w:line="360" w:lineRule="auto"/>
        <w:rPr>
          <w:sz w:val="24"/>
          <w:szCs w:val="24"/>
        </w:rPr>
      </w:pPr>
    </w:p>
    <w:p w14:paraId="766C6FEB" w14:textId="77777777" w:rsidR="00FB5A9E" w:rsidRPr="00B476F5" w:rsidRDefault="00FB5A9E" w:rsidP="00FB5A9E">
      <w:pPr>
        <w:autoSpaceDE w:val="0"/>
        <w:spacing w:line="360" w:lineRule="auto"/>
        <w:rPr>
          <w:sz w:val="24"/>
          <w:szCs w:val="24"/>
        </w:rPr>
      </w:pPr>
    </w:p>
    <w:p w14:paraId="766C6FEC" w14:textId="77777777" w:rsidR="00FB5A9E" w:rsidRPr="00B476F5" w:rsidRDefault="00FB5A9E" w:rsidP="00FB5A9E">
      <w:pPr>
        <w:autoSpaceDE w:val="0"/>
        <w:spacing w:line="360" w:lineRule="auto"/>
        <w:rPr>
          <w:sz w:val="24"/>
          <w:szCs w:val="24"/>
        </w:rPr>
      </w:pPr>
    </w:p>
    <w:p w14:paraId="766C6FED" w14:textId="77777777" w:rsidR="00FB5A9E" w:rsidRPr="00B476F5" w:rsidRDefault="00FB5A9E" w:rsidP="00FB5A9E">
      <w:pPr>
        <w:autoSpaceDE w:val="0"/>
        <w:spacing w:line="360" w:lineRule="auto"/>
        <w:rPr>
          <w:sz w:val="24"/>
          <w:szCs w:val="24"/>
        </w:rPr>
      </w:pPr>
    </w:p>
    <w:p w14:paraId="766C6FEE" w14:textId="77777777" w:rsidR="00FB5A9E" w:rsidRPr="00B476F5" w:rsidRDefault="00FB5A9E" w:rsidP="00FB5A9E">
      <w:pPr>
        <w:autoSpaceDE w:val="0"/>
        <w:spacing w:line="360" w:lineRule="auto"/>
        <w:rPr>
          <w:sz w:val="24"/>
          <w:szCs w:val="24"/>
        </w:rPr>
      </w:pPr>
      <w:r w:rsidRPr="00B476F5">
        <w:rPr>
          <w:sz w:val="24"/>
          <w:szCs w:val="24"/>
        </w:rPr>
        <w:t>Data:       /           /</w:t>
      </w:r>
    </w:p>
    <w:p w14:paraId="766C6FEF" w14:textId="77777777" w:rsidR="00FB5A9E" w:rsidRPr="00B476F5" w:rsidRDefault="00FB5A9E" w:rsidP="00FB5A9E">
      <w:pPr>
        <w:autoSpaceDE w:val="0"/>
        <w:spacing w:line="360" w:lineRule="auto"/>
        <w:rPr>
          <w:sz w:val="24"/>
          <w:szCs w:val="24"/>
        </w:rPr>
      </w:pPr>
    </w:p>
    <w:p w14:paraId="766C6FF0" w14:textId="77777777" w:rsidR="00FB5A9E" w:rsidRPr="00B476F5" w:rsidRDefault="00FB5A9E" w:rsidP="00FB5A9E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</w:p>
    <w:p w14:paraId="766C6FF1" w14:textId="77777777" w:rsidR="008A6596" w:rsidRPr="00B476F5" w:rsidRDefault="008A6596" w:rsidP="00FB5A9E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</w:p>
    <w:p w14:paraId="766C6FF2" w14:textId="77777777" w:rsidR="008A6596" w:rsidRPr="00B476F5" w:rsidRDefault="008A6596" w:rsidP="00FB5A9E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</w:p>
    <w:p w14:paraId="766C6FF3" w14:textId="77777777" w:rsidR="00B476F5" w:rsidRDefault="00EE7324" w:rsidP="008A6596">
      <w:pPr>
        <w:autoSpaceDE w:val="0"/>
        <w:spacing w:line="360" w:lineRule="auto"/>
        <w:jc w:val="center"/>
        <w:rPr>
          <w:bCs/>
          <w:sz w:val="24"/>
          <w:szCs w:val="24"/>
        </w:rPr>
      </w:pPr>
      <w:r w:rsidRPr="00B476F5">
        <w:rPr>
          <w:b/>
          <w:bCs/>
          <w:sz w:val="24"/>
          <w:szCs w:val="24"/>
        </w:rPr>
        <w:t>_____</w:t>
      </w:r>
      <w:r w:rsidR="00B476F5">
        <w:rPr>
          <w:b/>
          <w:bCs/>
          <w:sz w:val="24"/>
          <w:szCs w:val="24"/>
        </w:rPr>
        <w:t>_________</w:t>
      </w:r>
      <w:r w:rsidRPr="00B476F5">
        <w:rPr>
          <w:b/>
          <w:bCs/>
          <w:sz w:val="24"/>
          <w:szCs w:val="24"/>
        </w:rPr>
        <w:t>__________________</w:t>
      </w:r>
      <w:r w:rsidRPr="00B476F5">
        <w:rPr>
          <w:bCs/>
          <w:sz w:val="24"/>
          <w:szCs w:val="24"/>
        </w:rPr>
        <w:t>______</w:t>
      </w:r>
    </w:p>
    <w:p w14:paraId="766C6FF4" w14:textId="77777777" w:rsidR="00EE7324" w:rsidRPr="00B476F5" w:rsidRDefault="00B476F5" w:rsidP="008A6596">
      <w:pPr>
        <w:autoSpaceDE w:val="0"/>
        <w:spacing w:line="360" w:lineRule="auto"/>
        <w:jc w:val="center"/>
        <w:rPr>
          <w:bCs/>
          <w:sz w:val="24"/>
          <w:szCs w:val="24"/>
        </w:rPr>
      </w:pPr>
      <w:r w:rsidRPr="00B476F5">
        <w:rPr>
          <w:bCs/>
          <w:sz w:val="24"/>
          <w:szCs w:val="24"/>
        </w:rPr>
        <w:t>S</w:t>
      </w:r>
      <w:r w:rsidR="00EE7324" w:rsidRPr="00B476F5">
        <w:rPr>
          <w:bCs/>
          <w:sz w:val="24"/>
          <w:szCs w:val="24"/>
        </w:rPr>
        <w:t>ecret</w:t>
      </w:r>
      <w:r w:rsidRPr="00B476F5">
        <w:rPr>
          <w:bCs/>
          <w:sz w:val="24"/>
          <w:szCs w:val="24"/>
        </w:rPr>
        <w:t>a</w:t>
      </w:r>
      <w:r w:rsidR="00EE7324" w:rsidRPr="00B476F5">
        <w:rPr>
          <w:bCs/>
          <w:sz w:val="24"/>
          <w:szCs w:val="24"/>
        </w:rPr>
        <w:t>ria da EEIMVR</w:t>
      </w:r>
    </w:p>
    <w:sectPr w:rsidR="00EE7324" w:rsidRPr="00B476F5" w:rsidSect="002D23AD">
      <w:pgSz w:w="11906" w:h="16838"/>
      <w:pgMar w:top="1417" w:right="1701" w:bottom="141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5A14"/>
    <w:multiLevelType w:val="hybridMultilevel"/>
    <w:tmpl w:val="EB9424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5E2D"/>
    <w:multiLevelType w:val="hybridMultilevel"/>
    <w:tmpl w:val="54C6B0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6E0D"/>
    <w:multiLevelType w:val="hybridMultilevel"/>
    <w:tmpl w:val="304AED4E"/>
    <w:lvl w:ilvl="0" w:tplc="603656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4D0376"/>
    <w:multiLevelType w:val="hybridMultilevel"/>
    <w:tmpl w:val="EB9424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C691C"/>
    <w:multiLevelType w:val="hybridMultilevel"/>
    <w:tmpl w:val="1428C8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273B1"/>
    <w:multiLevelType w:val="hybridMultilevel"/>
    <w:tmpl w:val="AC6AF4F0"/>
    <w:lvl w:ilvl="0" w:tplc="674A05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23AD"/>
    <w:rsid w:val="00001371"/>
    <w:rsid w:val="0000195D"/>
    <w:rsid w:val="00053204"/>
    <w:rsid w:val="000567F3"/>
    <w:rsid w:val="000744A8"/>
    <w:rsid w:val="0007700D"/>
    <w:rsid w:val="000B4EA0"/>
    <w:rsid w:val="000B78FF"/>
    <w:rsid w:val="000C7FE2"/>
    <w:rsid w:val="000E3E53"/>
    <w:rsid w:val="000E76B1"/>
    <w:rsid w:val="000F0C8D"/>
    <w:rsid w:val="00104C1C"/>
    <w:rsid w:val="001210FE"/>
    <w:rsid w:val="00130BDF"/>
    <w:rsid w:val="00153356"/>
    <w:rsid w:val="0017698F"/>
    <w:rsid w:val="00182EEF"/>
    <w:rsid w:val="00190ABD"/>
    <w:rsid w:val="001942E5"/>
    <w:rsid w:val="001A53DF"/>
    <w:rsid w:val="001B7265"/>
    <w:rsid w:val="001C3EF9"/>
    <w:rsid w:val="001E46A7"/>
    <w:rsid w:val="00202831"/>
    <w:rsid w:val="0026108F"/>
    <w:rsid w:val="00297639"/>
    <w:rsid w:val="002B7D23"/>
    <w:rsid w:val="002C3D2D"/>
    <w:rsid w:val="002D23AD"/>
    <w:rsid w:val="002E131E"/>
    <w:rsid w:val="002F1D09"/>
    <w:rsid w:val="002F5254"/>
    <w:rsid w:val="00303525"/>
    <w:rsid w:val="00317AD5"/>
    <w:rsid w:val="00374358"/>
    <w:rsid w:val="00374942"/>
    <w:rsid w:val="0039043E"/>
    <w:rsid w:val="003B5115"/>
    <w:rsid w:val="003C721F"/>
    <w:rsid w:val="003D7BAC"/>
    <w:rsid w:val="003F1BD1"/>
    <w:rsid w:val="003F43C4"/>
    <w:rsid w:val="00412479"/>
    <w:rsid w:val="004161D0"/>
    <w:rsid w:val="00431968"/>
    <w:rsid w:val="00446283"/>
    <w:rsid w:val="00452FFD"/>
    <w:rsid w:val="00475285"/>
    <w:rsid w:val="00483E6D"/>
    <w:rsid w:val="004A049F"/>
    <w:rsid w:val="004A1416"/>
    <w:rsid w:val="004A5C68"/>
    <w:rsid w:val="004C043C"/>
    <w:rsid w:val="004E6ED6"/>
    <w:rsid w:val="004F26F2"/>
    <w:rsid w:val="0050339E"/>
    <w:rsid w:val="0051240B"/>
    <w:rsid w:val="0052531C"/>
    <w:rsid w:val="005259FB"/>
    <w:rsid w:val="0055690C"/>
    <w:rsid w:val="00583D4A"/>
    <w:rsid w:val="00583FFE"/>
    <w:rsid w:val="005841FC"/>
    <w:rsid w:val="00595469"/>
    <w:rsid w:val="005F6C44"/>
    <w:rsid w:val="006011EA"/>
    <w:rsid w:val="006022D7"/>
    <w:rsid w:val="0061017C"/>
    <w:rsid w:val="00636971"/>
    <w:rsid w:val="00637D4A"/>
    <w:rsid w:val="00661A4C"/>
    <w:rsid w:val="006717C0"/>
    <w:rsid w:val="00691DB2"/>
    <w:rsid w:val="00696145"/>
    <w:rsid w:val="006D6374"/>
    <w:rsid w:val="006E06A2"/>
    <w:rsid w:val="006E2B16"/>
    <w:rsid w:val="006E327B"/>
    <w:rsid w:val="006E4BB2"/>
    <w:rsid w:val="0072206C"/>
    <w:rsid w:val="007446F9"/>
    <w:rsid w:val="00746FF4"/>
    <w:rsid w:val="00752CEB"/>
    <w:rsid w:val="007705B0"/>
    <w:rsid w:val="00780A5B"/>
    <w:rsid w:val="007B04CC"/>
    <w:rsid w:val="007E1ED2"/>
    <w:rsid w:val="007E23D9"/>
    <w:rsid w:val="007F5120"/>
    <w:rsid w:val="0080793B"/>
    <w:rsid w:val="008125E7"/>
    <w:rsid w:val="00820B2F"/>
    <w:rsid w:val="008338A8"/>
    <w:rsid w:val="00847948"/>
    <w:rsid w:val="00853827"/>
    <w:rsid w:val="00861D7D"/>
    <w:rsid w:val="00865E14"/>
    <w:rsid w:val="00875C50"/>
    <w:rsid w:val="00884EE0"/>
    <w:rsid w:val="00897269"/>
    <w:rsid w:val="008A3D13"/>
    <w:rsid w:val="008A6596"/>
    <w:rsid w:val="008A65DE"/>
    <w:rsid w:val="008A687E"/>
    <w:rsid w:val="008C1441"/>
    <w:rsid w:val="008C5AC5"/>
    <w:rsid w:val="008D1874"/>
    <w:rsid w:val="00901500"/>
    <w:rsid w:val="00910174"/>
    <w:rsid w:val="00924FC2"/>
    <w:rsid w:val="00931629"/>
    <w:rsid w:val="0093447A"/>
    <w:rsid w:val="009473CD"/>
    <w:rsid w:val="00953514"/>
    <w:rsid w:val="00965E58"/>
    <w:rsid w:val="0098654B"/>
    <w:rsid w:val="00993DA4"/>
    <w:rsid w:val="009C74D1"/>
    <w:rsid w:val="009D52E6"/>
    <w:rsid w:val="009E3035"/>
    <w:rsid w:val="009E3CCB"/>
    <w:rsid w:val="00A00C73"/>
    <w:rsid w:val="00A21281"/>
    <w:rsid w:val="00A26178"/>
    <w:rsid w:val="00A82AB2"/>
    <w:rsid w:val="00A972D3"/>
    <w:rsid w:val="00AC19EE"/>
    <w:rsid w:val="00AD3369"/>
    <w:rsid w:val="00B21F97"/>
    <w:rsid w:val="00B476F5"/>
    <w:rsid w:val="00B60C78"/>
    <w:rsid w:val="00B86C2D"/>
    <w:rsid w:val="00B87844"/>
    <w:rsid w:val="00B87D5C"/>
    <w:rsid w:val="00B957B6"/>
    <w:rsid w:val="00BB7E17"/>
    <w:rsid w:val="00BD04E1"/>
    <w:rsid w:val="00BD7A46"/>
    <w:rsid w:val="00BE6D38"/>
    <w:rsid w:val="00BE6FAD"/>
    <w:rsid w:val="00BE72AD"/>
    <w:rsid w:val="00C166AD"/>
    <w:rsid w:val="00C32A5A"/>
    <w:rsid w:val="00C34F74"/>
    <w:rsid w:val="00C44096"/>
    <w:rsid w:val="00C5192E"/>
    <w:rsid w:val="00CA241F"/>
    <w:rsid w:val="00CA4DA8"/>
    <w:rsid w:val="00CC6E94"/>
    <w:rsid w:val="00CD0B1D"/>
    <w:rsid w:val="00CE14A0"/>
    <w:rsid w:val="00CE714B"/>
    <w:rsid w:val="00D1111F"/>
    <w:rsid w:val="00D1132A"/>
    <w:rsid w:val="00D3744D"/>
    <w:rsid w:val="00D75853"/>
    <w:rsid w:val="00DA5FAE"/>
    <w:rsid w:val="00DA7771"/>
    <w:rsid w:val="00DD0CC0"/>
    <w:rsid w:val="00DD4D89"/>
    <w:rsid w:val="00DE2E12"/>
    <w:rsid w:val="00DE5571"/>
    <w:rsid w:val="00E12566"/>
    <w:rsid w:val="00E3083E"/>
    <w:rsid w:val="00E330EF"/>
    <w:rsid w:val="00E43AA2"/>
    <w:rsid w:val="00E744BE"/>
    <w:rsid w:val="00E746EE"/>
    <w:rsid w:val="00E907AF"/>
    <w:rsid w:val="00E94887"/>
    <w:rsid w:val="00EA0E70"/>
    <w:rsid w:val="00EC53BF"/>
    <w:rsid w:val="00EE7324"/>
    <w:rsid w:val="00F135F7"/>
    <w:rsid w:val="00F13D14"/>
    <w:rsid w:val="00F14435"/>
    <w:rsid w:val="00F1765D"/>
    <w:rsid w:val="00F22BCE"/>
    <w:rsid w:val="00F26E13"/>
    <w:rsid w:val="00F27973"/>
    <w:rsid w:val="00F343F1"/>
    <w:rsid w:val="00F34A1B"/>
    <w:rsid w:val="00F41FB3"/>
    <w:rsid w:val="00F423BE"/>
    <w:rsid w:val="00F718AA"/>
    <w:rsid w:val="00F902CF"/>
    <w:rsid w:val="00FA65B1"/>
    <w:rsid w:val="00FB5A9E"/>
    <w:rsid w:val="00FE0BA9"/>
    <w:rsid w:val="00FE0F7A"/>
    <w:rsid w:val="00FE21BA"/>
    <w:rsid w:val="00FE2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6FC3"/>
  <w15:docId w15:val="{43356534-B6D9-470D-92F5-41D49590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D23AD"/>
    <w:pPr>
      <w:tabs>
        <w:tab w:val="left" w:pos="708"/>
      </w:tabs>
      <w:suppressAutoHyphens/>
      <w:spacing w:line="100" w:lineRule="atLeast"/>
    </w:pPr>
    <w:rPr>
      <w:rFonts w:ascii="Times New Roman" w:eastAsia="Calibri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rsid w:val="002D23AD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CabealhoChar1">
    <w:name w:val="Cabeçalho Char1"/>
    <w:basedOn w:val="Fontepargpadro"/>
    <w:rsid w:val="002D23AD"/>
    <w:rPr>
      <w:rFonts w:ascii="Times New Roman" w:eastAsia="Calibri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rsid w:val="002D23AD"/>
    <w:rPr>
      <w:rFonts w:ascii="Tahoma" w:eastAsia="Calibri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rsid w:val="002D23AD"/>
    <w:rPr>
      <w:sz w:val="16"/>
      <w:szCs w:val="16"/>
    </w:rPr>
  </w:style>
  <w:style w:type="character" w:customStyle="1" w:styleId="TextodecomentrioChar">
    <w:name w:val="Texto de comentário Char"/>
    <w:basedOn w:val="Fontepargpadro"/>
    <w:rsid w:val="002D23AD"/>
    <w:rPr>
      <w:rFonts w:ascii="Times New Roman" w:eastAsia="Calibri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rsid w:val="002D23AD"/>
    <w:rPr>
      <w:rFonts w:ascii="Times New Roman" w:eastAsia="Calibri" w:hAnsi="Times New Roman" w:cs="Times New Roman"/>
      <w:b/>
      <w:bCs/>
      <w:sz w:val="20"/>
      <w:szCs w:val="20"/>
      <w:lang w:eastAsia="pt-BR"/>
    </w:rPr>
  </w:style>
  <w:style w:type="paragraph" w:customStyle="1" w:styleId="Heading">
    <w:name w:val="Heading"/>
    <w:basedOn w:val="Normal"/>
    <w:next w:val="Textbody"/>
    <w:rsid w:val="002D23AD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extbody">
    <w:name w:val="Text body"/>
    <w:basedOn w:val="Normal"/>
    <w:rsid w:val="002D23AD"/>
    <w:pPr>
      <w:spacing w:after="120"/>
    </w:pPr>
  </w:style>
  <w:style w:type="paragraph" w:styleId="Lista">
    <w:name w:val="List"/>
    <w:basedOn w:val="Textbody"/>
    <w:rsid w:val="002D23AD"/>
    <w:rPr>
      <w:rFonts w:cs="Lohit Hindi"/>
    </w:rPr>
  </w:style>
  <w:style w:type="paragraph" w:customStyle="1" w:styleId="Legenda1">
    <w:name w:val="Legenda1"/>
    <w:basedOn w:val="Normal"/>
    <w:rsid w:val="002D23A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2D23AD"/>
    <w:pPr>
      <w:suppressLineNumbers/>
    </w:pPr>
    <w:rPr>
      <w:rFonts w:cs="Lohit Hindi"/>
    </w:rPr>
  </w:style>
  <w:style w:type="paragraph" w:customStyle="1" w:styleId="Cabealho1">
    <w:name w:val="Cabeçalho1"/>
    <w:basedOn w:val="Normal"/>
    <w:rsid w:val="002D23AD"/>
    <w:pPr>
      <w:suppressLineNumbers/>
      <w:tabs>
        <w:tab w:val="center" w:pos="4252"/>
        <w:tab w:val="right" w:pos="8504"/>
      </w:tabs>
    </w:pPr>
    <w:rPr>
      <w:rFonts w:cs="Calibri"/>
    </w:rPr>
  </w:style>
  <w:style w:type="paragraph" w:styleId="Textodebalo">
    <w:name w:val="Balloon Text"/>
    <w:basedOn w:val="Normal"/>
    <w:rsid w:val="002D23A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D23AD"/>
    <w:pPr>
      <w:ind w:left="720"/>
    </w:pPr>
  </w:style>
  <w:style w:type="paragraph" w:styleId="Textodecomentrio">
    <w:name w:val="annotation text"/>
    <w:basedOn w:val="Normal"/>
    <w:rsid w:val="002D23AD"/>
  </w:style>
  <w:style w:type="paragraph" w:styleId="Assuntodocomentrio">
    <w:name w:val="annotation subject"/>
    <w:basedOn w:val="Textodecomentrio"/>
    <w:rsid w:val="002D23AD"/>
    <w:rPr>
      <w:b/>
      <w:bCs/>
    </w:rPr>
  </w:style>
  <w:style w:type="character" w:styleId="Hyperlink">
    <w:name w:val="Hyperlink"/>
    <w:basedOn w:val="Fontepargpadro"/>
    <w:uiPriority w:val="99"/>
    <w:unhideWhenUsed/>
    <w:rsid w:val="007705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305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Henry</cp:lastModifiedBy>
  <cp:revision>7</cp:revision>
  <cp:lastPrinted>2021-03-10T11:46:00Z</cp:lastPrinted>
  <dcterms:created xsi:type="dcterms:W3CDTF">2021-03-10T11:47:00Z</dcterms:created>
  <dcterms:modified xsi:type="dcterms:W3CDTF">2021-03-25T11:59:00Z</dcterms:modified>
</cp:coreProperties>
</file>